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5521D" w14:textId="232EF593" w:rsidR="002825FC" w:rsidRDefault="002825FC" w:rsidP="00185CE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数学科学</w:t>
      </w:r>
      <w:r w:rsidR="00344DA0" w:rsidRPr="00185CE1">
        <w:rPr>
          <w:rFonts w:ascii="方正小标宋简体" w:eastAsia="方正小标宋简体" w:hint="eastAsia"/>
          <w:sz w:val="44"/>
          <w:szCs w:val="44"/>
        </w:rPr>
        <w:t>学院</w:t>
      </w:r>
      <w:r>
        <w:rPr>
          <w:rFonts w:ascii="方正小标宋简体" w:eastAsia="方正小标宋简体" w:hint="eastAsia"/>
          <w:sz w:val="44"/>
          <w:szCs w:val="44"/>
        </w:rPr>
        <w:t>2023</w:t>
      </w:r>
      <w:r w:rsidR="00CE30D2">
        <w:rPr>
          <w:rFonts w:ascii="方正小标宋简体" w:eastAsia="方正小标宋简体" w:hint="eastAsia"/>
          <w:sz w:val="44"/>
          <w:szCs w:val="44"/>
        </w:rPr>
        <w:t>/</w:t>
      </w:r>
      <w:r>
        <w:rPr>
          <w:rFonts w:ascii="方正小标宋简体" w:eastAsia="方正小标宋简体" w:hint="eastAsia"/>
          <w:sz w:val="44"/>
          <w:szCs w:val="44"/>
        </w:rPr>
        <w:t>2024学年本科生</w:t>
      </w:r>
    </w:p>
    <w:p w14:paraId="3B146C6F" w14:textId="145BEB98" w:rsidR="000F07D8" w:rsidRPr="00185CE1" w:rsidRDefault="00344DA0" w:rsidP="00185CE1">
      <w:pPr>
        <w:jc w:val="center"/>
        <w:rPr>
          <w:rFonts w:ascii="方正小标宋简体" w:eastAsia="方正小标宋简体"/>
          <w:sz w:val="44"/>
          <w:szCs w:val="44"/>
        </w:rPr>
      </w:pPr>
      <w:r w:rsidRPr="00185CE1">
        <w:rPr>
          <w:rFonts w:ascii="方正小标宋简体" w:eastAsia="方正小标宋简体" w:hint="eastAsia"/>
          <w:sz w:val="44"/>
          <w:szCs w:val="44"/>
        </w:rPr>
        <w:t>奖学金评审小组名单</w:t>
      </w:r>
      <w:r w:rsidR="002825FC">
        <w:rPr>
          <w:rFonts w:ascii="方正小标宋简体" w:eastAsia="方正小标宋简体" w:hint="eastAsia"/>
          <w:sz w:val="44"/>
          <w:szCs w:val="44"/>
        </w:rPr>
        <w:t>公示</w:t>
      </w:r>
    </w:p>
    <w:p w14:paraId="6C07A4C4" w14:textId="21673DA7" w:rsidR="002825FC" w:rsidRDefault="002825FC" w:rsidP="00344DA0">
      <w:pPr>
        <w:spacing w:after="150"/>
        <w:ind w:firstLine="480"/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</w:pPr>
      <w:r w:rsidRPr="002825FC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各位同学:</w:t>
      </w:r>
    </w:p>
    <w:p w14:paraId="0821611B" w14:textId="387746C0" w:rsidR="002825FC" w:rsidRPr="002825FC" w:rsidRDefault="002825FC" w:rsidP="00344DA0">
      <w:pPr>
        <w:spacing w:after="150"/>
        <w:ind w:firstLine="480"/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</w:pPr>
      <w:r w:rsidRPr="002825FC">
        <w:rPr>
          <w:rFonts w:ascii="仿宋_GB2312" w:eastAsia="仿宋_GB2312" w:hAnsi="宋体" w:cs="宋体"/>
          <w:color w:val="000000"/>
          <w:sz w:val="32"/>
          <w:szCs w:val="32"/>
          <w:shd w:val="clear" w:color="auto" w:fill="FFFFFF"/>
        </w:rPr>
        <w:t>现将</w:t>
      </w:r>
      <w:r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数学科学</w:t>
      </w:r>
      <w:r w:rsidRPr="002825FC">
        <w:rPr>
          <w:rFonts w:ascii="仿宋_GB2312" w:eastAsia="仿宋_GB2312" w:hAnsi="宋体" w:cs="宋体"/>
          <w:color w:val="000000"/>
          <w:sz w:val="32"/>
          <w:szCs w:val="32"/>
          <w:shd w:val="clear" w:color="auto" w:fill="FFFFFF"/>
        </w:rPr>
        <w:t>学院202</w:t>
      </w:r>
      <w:r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3</w:t>
      </w:r>
      <w:r w:rsidR="00CE30D2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/</w:t>
      </w:r>
      <w:r w:rsidRPr="002825FC">
        <w:rPr>
          <w:rFonts w:ascii="仿宋_GB2312" w:eastAsia="仿宋_GB2312" w:hAnsi="宋体" w:cs="宋体"/>
          <w:color w:val="000000"/>
          <w:sz w:val="32"/>
          <w:szCs w:val="32"/>
          <w:shd w:val="clear" w:color="auto" w:fill="FFFFFF"/>
        </w:rPr>
        <w:t>202</w:t>
      </w:r>
      <w:r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4</w:t>
      </w:r>
      <w:r w:rsidRPr="002825FC">
        <w:rPr>
          <w:rFonts w:ascii="仿宋_GB2312" w:eastAsia="仿宋_GB2312" w:hAnsi="宋体" w:cs="宋体"/>
          <w:color w:val="000000"/>
          <w:sz w:val="32"/>
          <w:szCs w:val="32"/>
          <w:shd w:val="clear" w:color="auto" w:fill="FFFFFF"/>
        </w:rPr>
        <w:t>学年本科生奖学金评定工作小组成员名单公示如下：</w:t>
      </w:r>
    </w:p>
    <w:p w14:paraId="1990C162" w14:textId="11DD2601" w:rsidR="000F07D8" w:rsidRPr="002825FC" w:rsidRDefault="00344DA0" w:rsidP="00344DA0">
      <w:pPr>
        <w:spacing w:after="150"/>
        <w:ind w:firstLine="480"/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</w:pPr>
      <w:r w:rsidRPr="002825FC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组长：</w:t>
      </w:r>
      <w:r w:rsidR="00C113B0" w:rsidRPr="002825FC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朱珈楠</w:t>
      </w:r>
    </w:p>
    <w:p w14:paraId="68D68FAB" w14:textId="14440417" w:rsidR="002825FC" w:rsidRDefault="00344DA0" w:rsidP="00344DA0">
      <w:pPr>
        <w:spacing w:after="150"/>
        <w:ind w:firstLine="480"/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</w:pPr>
      <w:r w:rsidRPr="002825FC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成员：</w:t>
      </w:r>
      <w:r w:rsidR="006653AA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朱海燕</w:t>
      </w:r>
      <w:r w:rsidR="00F26F54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 xml:space="preserve"> </w:t>
      </w:r>
      <w:r w:rsidRPr="00344DA0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沈守枫</w:t>
      </w:r>
      <w:r w:rsidR="002825FC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 xml:space="preserve"> </w:t>
      </w:r>
      <w:r w:rsidRPr="002825FC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周</w:t>
      </w:r>
      <w:r w:rsidR="00F26F54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 xml:space="preserve"> </w:t>
      </w:r>
      <w:r w:rsidRPr="002825FC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 xml:space="preserve">凯 </w:t>
      </w:r>
      <w:r w:rsidR="002825FC" w:rsidRPr="002825FC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李</w:t>
      </w:r>
      <w:r w:rsidR="00F26F54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 xml:space="preserve"> </w:t>
      </w:r>
      <w:r w:rsidR="002825FC" w:rsidRPr="002825FC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 xml:space="preserve">岩 </w:t>
      </w:r>
      <w:r w:rsidRPr="002825FC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邱宵和</w:t>
      </w:r>
      <w:r w:rsidR="00185CE1" w:rsidRPr="002825FC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 xml:space="preserve"> 凌嘉虹</w:t>
      </w:r>
      <w:r w:rsidR="002825FC" w:rsidRPr="002825FC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 xml:space="preserve"> 程佳俊</w:t>
      </w:r>
    </w:p>
    <w:p w14:paraId="37ABA7FE" w14:textId="4315D263" w:rsidR="002825FC" w:rsidRPr="002825FC" w:rsidRDefault="002825FC" w:rsidP="002825FC">
      <w:pPr>
        <w:spacing w:after="150"/>
        <w:ind w:firstLine="480"/>
        <w:jc w:val="left"/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</w:pPr>
      <w:r w:rsidRPr="002825FC">
        <w:rPr>
          <w:rFonts w:ascii="仿宋_GB2312" w:eastAsia="仿宋_GB2312" w:hAnsi="宋体" w:cs="宋体"/>
          <w:color w:val="000000"/>
          <w:sz w:val="32"/>
          <w:szCs w:val="32"/>
          <w:shd w:val="clear" w:color="auto" w:fill="FFFFFF"/>
        </w:rPr>
        <w:t>如有疑问，请联系</w:t>
      </w:r>
      <w:r w:rsidR="006653AA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程</w:t>
      </w:r>
      <w:r w:rsidRPr="002825FC">
        <w:rPr>
          <w:rFonts w:ascii="仿宋_GB2312" w:eastAsia="仿宋_GB2312" w:hAnsi="宋体" w:cs="宋体"/>
          <w:color w:val="000000"/>
          <w:sz w:val="32"/>
          <w:szCs w:val="32"/>
          <w:shd w:val="clear" w:color="auto" w:fill="FFFFFF"/>
        </w:rPr>
        <w:t>老师（</w:t>
      </w:r>
      <w:r w:rsidR="006653AA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1391314367@qq.com</w:t>
      </w:r>
      <w:r w:rsidRPr="002825FC">
        <w:rPr>
          <w:rFonts w:ascii="仿宋_GB2312" w:eastAsia="仿宋_GB2312" w:hAnsi="宋体" w:cs="宋体"/>
          <w:color w:val="000000"/>
          <w:sz w:val="32"/>
          <w:szCs w:val="32"/>
          <w:shd w:val="clear" w:color="auto" w:fill="FFFFFF"/>
        </w:rPr>
        <w:t>）。</w:t>
      </w:r>
    </w:p>
    <w:p w14:paraId="4ADEE8B6" w14:textId="77777777" w:rsidR="002825FC" w:rsidRPr="006653AA" w:rsidRDefault="002825FC" w:rsidP="00185CE1">
      <w:pPr>
        <w:spacing w:after="150"/>
        <w:ind w:firstLine="480"/>
        <w:jc w:val="left"/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</w:pPr>
    </w:p>
    <w:p w14:paraId="731B0972" w14:textId="17E69007" w:rsidR="000F07D8" w:rsidRPr="00185CE1" w:rsidRDefault="002825FC">
      <w:pPr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数学科学</w:t>
      </w:r>
      <w:r w:rsidR="00344DA0" w:rsidRPr="00185CE1">
        <w:rPr>
          <w:rFonts w:ascii="仿宋_GB2312" w:eastAsia="仿宋_GB2312" w:hint="eastAsia"/>
          <w:sz w:val="32"/>
          <w:szCs w:val="32"/>
        </w:rPr>
        <w:t>学院学工办</w:t>
      </w:r>
    </w:p>
    <w:p w14:paraId="6F46513F" w14:textId="3B2A3604" w:rsidR="000F07D8" w:rsidRPr="00185CE1" w:rsidRDefault="00344DA0" w:rsidP="00185CE1">
      <w:pPr>
        <w:wordWrap w:val="0"/>
        <w:jc w:val="right"/>
        <w:rPr>
          <w:rFonts w:ascii="仿宋_GB2312" w:eastAsia="仿宋_GB2312"/>
          <w:sz w:val="32"/>
          <w:szCs w:val="32"/>
        </w:rPr>
      </w:pPr>
      <w:r w:rsidRPr="00185CE1">
        <w:rPr>
          <w:rFonts w:ascii="仿宋_GB2312" w:eastAsia="仿宋_GB2312" w:hint="eastAsia"/>
          <w:sz w:val="32"/>
          <w:szCs w:val="32"/>
        </w:rPr>
        <w:t>202</w:t>
      </w:r>
      <w:r w:rsidR="002825FC">
        <w:rPr>
          <w:rFonts w:ascii="仿宋_GB2312" w:eastAsia="仿宋_GB2312" w:hint="eastAsia"/>
          <w:sz w:val="32"/>
          <w:szCs w:val="32"/>
        </w:rPr>
        <w:t>4</w:t>
      </w:r>
      <w:r w:rsidR="00185CE1">
        <w:rPr>
          <w:rFonts w:ascii="仿宋_GB2312" w:eastAsia="仿宋_GB2312" w:hint="eastAsia"/>
          <w:sz w:val="32"/>
          <w:szCs w:val="32"/>
        </w:rPr>
        <w:t>年9月</w:t>
      </w:r>
      <w:r w:rsidR="006653AA">
        <w:rPr>
          <w:rFonts w:ascii="仿宋_GB2312" w:eastAsia="仿宋_GB2312" w:hint="eastAsia"/>
          <w:sz w:val="32"/>
          <w:szCs w:val="32"/>
        </w:rPr>
        <w:t>24</w:t>
      </w:r>
      <w:r w:rsidR="00185CE1">
        <w:rPr>
          <w:rFonts w:ascii="仿宋_GB2312" w:eastAsia="仿宋_GB2312" w:hint="eastAsia"/>
          <w:sz w:val="32"/>
          <w:szCs w:val="32"/>
        </w:rPr>
        <w:t>日</w:t>
      </w:r>
    </w:p>
    <w:sectPr w:rsidR="000F07D8" w:rsidRPr="00185C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4532D" w14:textId="77777777" w:rsidR="00EF7306" w:rsidRDefault="00EF7306" w:rsidP="001B5A42">
      <w:r>
        <w:separator/>
      </w:r>
    </w:p>
  </w:endnote>
  <w:endnote w:type="continuationSeparator" w:id="0">
    <w:p w14:paraId="14C7F414" w14:textId="77777777" w:rsidR="00EF7306" w:rsidRDefault="00EF7306" w:rsidP="001B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2F6AA" w14:textId="77777777" w:rsidR="00EF7306" w:rsidRDefault="00EF7306" w:rsidP="001B5A42">
      <w:r>
        <w:separator/>
      </w:r>
    </w:p>
  </w:footnote>
  <w:footnote w:type="continuationSeparator" w:id="0">
    <w:p w14:paraId="1A0CAF1B" w14:textId="77777777" w:rsidR="00EF7306" w:rsidRDefault="00EF7306" w:rsidP="001B5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C6F6BC9"/>
    <w:rsid w:val="000F07D8"/>
    <w:rsid w:val="00185CE1"/>
    <w:rsid w:val="001A2733"/>
    <w:rsid w:val="001B5A42"/>
    <w:rsid w:val="002825FC"/>
    <w:rsid w:val="003263AB"/>
    <w:rsid w:val="00344DA0"/>
    <w:rsid w:val="003728A7"/>
    <w:rsid w:val="005E5A92"/>
    <w:rsid w:val="00643CB6"/>
    <w:rsid w:val="006653AA"/>
    <w:rsid w:val="007B403D"/>
    <w:rsid w:val="00B534C1"/>
    <w:rsid w:val="00C113B0"/>
    <w:rsid w:val="00CE30D2"/>
    <w:rsid w:val="00D02684"/>
    <w:rsid w:val="00D72C33"/>
    <w:rsid w:val="00DC732D"/>
    <w:rsid w:val="00EF7306"/>
    <w:rsid w:val="00F26F54"/>
    <w:rsid w:val="3C6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23D270"/>
  <w15:docId w15:val="{7B5AB147-1259-425E-9298-5EFECF3C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5A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B5A4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1B5A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B5A4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5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118</Words>
  <Characters>54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lxy-hp-11</dc:creator>
  <cp:lastModifiedBy>佳俊 程</cp:lastModifiedBy>
  <cp:revision>7</cp:revision>
  <dcterms:created xsi:type="dcterms:W3CDTF">2024-09-16T09:13:00Z</dcterms:created>
  <dcterms:modified xsi:type="dcterms:W3CDTF">2024-09-24T11:35:00Z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